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F0CC" w14:textId="77777777" w:rsidR="00FC499F" w:rsidRDefault="00FC499F" w:rsidP="00E940E3">
      <w:pPr>
        <w:jc w:val="right"/>
      </w:pPr>
      <w:r>
        <w:t xml:space="preserve">All’Ente SU00424 </w:t>
      </w:r>
    </w:p>
    <w:p w14:paraId="01201C80" w14:textId="047D5963" w:rsidR="001B6BAB" w:rsidRDefault="00DB1C9B" w:rsidP="00E940E3">
      <w:pPr>
        <w:jc w:val="right"/>
      </w:pPr>
      <w:r>
        <w:t xml:space="preserve">Riserva Naturale Regionale </w:t>
      </w:r>
    </w:p>
    <w:p w14:paraId="5DF5BC65" w14:textId="22CAB852" w:rsidR="00DB1C9B" w:rsidRDefault="00DB1C9B" w:rsidP="00E940E3">
      <w:pPr>
        <w:jc w:val="right"/>
      </w:pPr>
      <w:r>
        <w:t>Monte Navegna e Cervia</w:t>
      </w:r>
    </w:p>
    <w:p w14:paraId="560DD514" w14:textId="228BA4F0" w:rsidR="00DB1C9B" w:rsidRDefault="00545CB7" w:rsidP="00E940E3">
      <w:pPr>
        <w:jc w:val="right"/>
      </w:pPr>
      <w:hyperlink r:id="rId4" w:history="1">
        <w:r w:rsidR="00DB1C9B" w:rsidRPr="00AD62C8">
          <w:rPr>
            <w:rStyle w:val="Collegamentoipertestuale"/>
          </w:rPr>
          <w:t>info@navegnacervia.it</w:t>
        </w:r>
      </w:hyperlink>
    </w:p>
    <w:p w14:paraId="6A195A69" w14:textId="03CC8AB1" w:rsidR="00DB1C9B" w:rsidRDefault="00FC499F" w:rsidP="00E940E3">
      <w:pPr>
        <w:jc w:val="right"/>
      </w:pPr>
      <w:hyperlink r:id="rId5" w:history="1">
        <w:r w:rsidRPr="0081490E">
          <w:rPr>
            <w:rStyle w:val="Collegamentoipertestuale"/>
          </w:rPr>
          <w:t>serviziocivile@navegnacervia.it</w:t>
        </w:r>
      </w:hyperlink>
    </w:p>
    <w:p w14:paraId="58F15B1A" w14:textId="77777777" w:rsidR="00FC499F" w:rsidRDefault="00FC499F" w:rsidP="00E940E3">
      <w:pPr>
        <w:jc w:val="right"/>
      </w:pPr>
    </w:p>
    <w:p w14:paraId="4EE432E9" w14:textId="08505114" w:rsidR="00FC499F" w:rsidRDefault="00FC499F" w:rsidP="00E940E3">
      <w:pPr>
        <w:jc w:val="right"/>
      </w:pPr>
      <w:r>
        <w:t>All’Ente S</w:t>
      </w:r>
      <w:r w:rsidR="00EC2205">
        <w:t>U0</w:t>
      </w:r>
      <w:r>
        <w:t>0347</w:t>
      </w:r>
    </w:p>
    <w:p w14:paraId="413AB207" w14:textId="77777777" w:rsidR="00FC499F" w:rsidRDefault="00FC499F" w:rsidP="00E940E3">
      <w:pPr>
        <w:jc w:val="right"/>
      </w:pPr>
      <w:r>
        <w:t xml:space="preserve">Parco Naturale Regionale Monti Ausoni </w:t>
      </w:r>
    </w:p>
    <w:p w14:paraId="3662FF2A" w14:textId="50DDB63A" w:rsidR="00FC499F" w:rsidRDefault="00FC499F" w:rsidP="00E940E3">
      <w:pPr>
        <w:jc w:val="right"/>
      </w:pPr>
      <w:r>
        <w:t>e Lago di Fondi</w:t>
      </w:r>
    </w:p>
    <w:p w14:paraId="64A4AD07" w14:textId="3269F419" w:rsidR="00EC2205" w:rsidRDefault="00EC2205" w:rsidP="00E940E3">
      <w:pPr>
        <w:jc w:val="right"/>
      </w:pPr>
      <w:r>
        <w:t>parcoausoni@regione.lazio.it</w:t>
      </w:r>
    </w:p>
    <w:p w14:paraId="08FBB469" w14:textId="77777777" w:rsidR="00967A80" w:rsidRDefault="00967A80" w:rsidP="00E940E3">
      <w:pPr>
        <w:jc w:val="right"/>
      </w:pPr>
    </w:p>
    <w:p w14:paraId="3B44D066" w14:textId="77777777" w:rsidR="00E940E3" w:rsidRDefault="00E940E3" w:rsidP="00E940E3">
      <w:pPr>
        <w:jc w:val="right"/>
      </w:pPr>
    </w:p>
    <w:p w14:paraId="59FBB1FE" w14:textId="77777777" w:rsidR="00967A80" w:rsidRPr="00BC6339" w:rsidRDefault="00E940E3" w:rsidP="00BC6339">
      <w:pPr>
        <w:jc w:val="right"/>
      </w:pPr>
      <w:r>
        <w:t xml:space="preserve">Oggetto: </w:t>
      </w:r>
      <w:r w:rsidR="00967A80" w:rsidRPr="00BC6339">
        <w:t>VOL#SUB   Richiesta di subentro in altro progetto/altra sede</w:t>
      </w:r>
    </w:p>
    <w:p w14:paraId="27E84E6B" w14:textId="77777777" w:rsidR="00E940E3" w:rsidRDefault="00E940E3" w:rsidP="00BC6339">
      <w:pPr>
        <w:jc w:val="right"/>
      </w:pPr>
    </w:p>
    <w:p w14:paraId="16151CFD" w14:textId="77777777" w:rsidR="001B6BAB" w:rsidRPr="00BC6339" w:rsidRDefault="001B6BAB" w:rsidP="00BC6339">
      <w:pPr>
        <w:jc w:val="right"/>
      </w:pPr>
    </w:p>
    <w:p w14:paraId="089DF13F" w14:textId="77777777" w:rsidR="00EC2205" w:rsidRDefault="00DB1C9B" w:rsidP="00BC6339">
      <w:r>
        <w:t xml:space="preserve">Io </w:t>
      </w:r>
      <w:proofErr w:type="spellStart"/>
      <w:r>
        <w:t>sottoscritt</w:t>
      </w:r>
      <w:proofErr w:type="spellEnd"/>
      <w:r w:rsidR="00FC499F">
        <w:t xml:space="preserve">_                                                </w:t>
      </w:r>
    </w:p>
    <w:p w14:paraId="32D66384" w14:textId="77777777" w:rsidR="00EC2205" w:rsidRDefault="001B6BAB" w:rsidP="00BC6339">
      <w:proofErr w:type="spellStart"/>
      <w:r w:rsidRPr="00BC6339">
        <w:t>idone</w:t>
      </w:r>
      <w:proofErr w:type="spellEnd"/>
      <w:r w:rsidR="00FC499F">
        <w:t>_</w:t>
      </w:r>
      <w:r w:rsidRPr="00BC6339">
        <w:t xml:space="preserve"> non </w:t>
      </w:r>
      <w:proofErr w:type="spellStart"/>
      <w:r w:rsidRPr="00BC6339">
        <w:t>selezionat</w:t>
      </w:r>
      <w:proofErr w:type="spellEnd"/>
      <w:r w:rsidR="00FC499F">
        <w:t xml:space="preserve">_ </w:t>
      </w:r>
      <w:r w:rsidRPr="00BC6339">
        <w:t xml:space="preserve"> </w:t>
      </w:r>
      <w:r w:rsidR="00EC2205">
        <w:t xml:space="preserve"> con punti ___</w:t>
      </w:r>
    </w:p>
    <w:p w14:paraId="5E2BD707" w14:textId="0BC22A1D" w:rsidR="00DB1C9B" w:rsidRDefault="001B6BAB" w:rsidP="00BC6339">
      <w:pPr>
        <w:rPr>
          <w:rFonts w:ascii="Segoe UI" w:eastAsia="Times New Roman" w:hAnsi="Segoe UI" w:cs="Segoe UI"/>
          <w:color w:val="3A4F63"/>
        </w:rPr>
      </w:pPr>
      <w:r w:rsidRPr="00BC6339">
        <w:t>per il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2509"/>
        <w:gridCol w:w="2390"/>
        <w:gridCol w:w="2220"/>
      </w:tblGrid>
      <w:tr w:rsidR="00FC499F" w14:paraId="4CE2F609" w14:textId="1AC1B8AC" w:rsidTr="00FC499F">
        <w:tc>
          <w:tcPr>
            <w:tcW w:w="2509" w:type="dxa"/>
          </w:tcPr>
          <w:p w14:paraId="5A932949" w14:textId="4FC4D0F7" w:rsidR="00FC499F" w:rsidRDefault="00FC499F" w:rsidP="00BC6339">
            <w:r>
              <w:t>Nome progetto</w:t>
            </w:r>
          </w:p>
        </w:tc>
        <w:tc>
          <w:tcPr>
            <w:tcW w:w="2509" w:type="dxa"/>
          </w:tcPr>
          <w:p w14:paraId="5AA3BA5F" w14:textId="2551F57D" w:rsidR="00FC499F" w:rsidRDefault="00FC499F" w:rsidP="00BC6339">
            <w:r>
              <w:t>Codice progetto</w:t>
            </w:r>
          </w:p>
        </w:tc>
        <w:tc>
          <w:tcPr>
            <w:tcW w:w="2390" w:type="dxa"/>
          </w:tcPr>
          <w:p w14:paraId="5631BB15" w14:textId="688680A3" w:rsidR="00FC499F" w:rsidRDefault="00FC499F" w:rsidP="00BC6339">
            <w:r>
              <w:t>sede</w:t>
            </w:r>
          </w:p>
        </w:tc>
        <w:tc>
          <w:tcPr>
            <w:tcW w:w="2220" w:type="dxa"/>
          </w:tcPr>
          <w:p w14:paraId="14D65BEE" w14:textId="4A70CB15" w:rsidR="00FC499F" w:rsidRDefault="00FC499F" w:rsidP="00BC6339">
            <w:r>
              <w:t>Codice sede</w:t>
            </w:r>
          </w:p>
        </w:tc>
      </w:tr>
      <w:tr w:rsidR="00FC499F" w14:paraId="1C003EF0" w14:textId="7E916AD6" w:rsidTr="00FC499F">
        <w:tc>
          <w:tcPr>
            <w:tcW w:w="2509" w:type="dxa"/>
          </w:tcPr>
          <w:p w14:paraId="3A059634" w14:textId="77777777" w:rsidR="00FC499F" w:rsidRDefault="00FC499F" w:rsidP="00BC6339"/>
        </w:tc>
        <w:tc>
          <w:tcPr>
            <w:tcW w:w="2509" w:type="dxa"/>
          </w:tcPr>
          <w:p w14:paraId="0360280E" w14:textId="77777777" w:rsidR="00FC499F" w:rsidRDefault="00FC499F" w:rsidP="00BC6339"/>
        </w:tc>
        <w:tc>
          <w:tcPr>
            <w:tcW w:w="2390" w:type="dxa"/>
          </w:tcPr>
          <w:p w14:paraId="1AED486D" w14:textId="77777777" w:rsidR="00FC499F" w:rsidRDefault="00FC499F" w:rsidP="00BC6339"/>
        </w:tc>
        <w:tc>
          <w:tcPr>
            <w:tcW w:w="2220" w:type="dxa"/>
          </w:tcPr>
          <w:p w14:paraId="2BBC887B" w14:textId="77777777" w:rsidR="00FC499F" w:rsidRDefault="00FC499F" w:rsidP="00BC6339"/>
        </w:tc>
      </w:tr>
    </w:tbl>
    <w:p w14:paraId="4C7E7182" w14:textId="77777777" w:rsidR="00FC499F" w:rsidRDefault="00FC499F" w:rsidP="00BC6339"/>
    <w:p w14:paraId="38207834" w14:textId="5BDDBAD9" w:rsidR="00FC499F" w:rsidRDefault="001B6BAB" w:rsidP="00BC6339">
      <w:r w:rsidRPr="00BC6339">
        <w:t xml:space="preserve">chiedo di essere </w:t>
      </w:r>
      <w:proofErr w:type="spellStart"/>
      <w:r w:rsidRPr="00BC6339">
        <w:t>ammess</w:t>
      </w:r>
      <w:proofErr w:type="spellEnd"/>
      <w:r w:rsidR="00EC2205">
        <w:t>_</w:t>
      </w:r>
      <w:r w:rsidRPr="00BC6339">
        <w:t xml:space="preserve"> al progetto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2509"/>
        <w:gridCol w:w="2390"/>
        <w:gridCol w:w="2220"/>
      </w:tblGrid>
      <w:tr w:rsidR="00FC499F" w14:paraId="1DDAEED2" w14:textId="77777777" w:rsidTr="00D156F1">
        <w:tc>
          <w:tcPr>
            <w:tcW w:w="2509" w:type="dxa"/>
          </w:tcPr>
          <w:p w14:paraId="238A7D04" w14:textId="77777777" w:rsidR="00FC499F" w:rsidRDefault="00FC499F" w:rsidP="00D156F1">
            <w:r>
              <w:t>Nome progetto</w:t>
            </w:r>
          </w:p>
        </w:tc>
        <w:tc>
          <w:tcPr>
            <w:tcW w:w="2509" w:type="dxa"/>
          </w:tcPr>
          <w:p w14:paraId="12EAD58D" w14:textId="77777777" w:rsidR="00FC499F" w:rsidRDefault="00FC499F" w:rsidP="00D156F1">
            <w:r>
              <w:t>Codice progetto</w:t>
            </w:r>
          </w:p>
        </w:tc>
        <w:tc>
          <w:tcPr>
            <w:tcW w:w="2390" w:type="dxa"/>
          </w:tcPr>
          <w:p w14:paraId="560F468E" w14:textId="77777777" w:rsidR="00FC499F" w:rsidRDefault="00FC499F" w:rsidP="00D156F1">
            <w:r>
              <w:t>sede</w:t>
            </w:r>
          </w:p>
        </w:tc>
        <w:tc>
          <w:tcPr>
            <w:tcW w:w="2220" w:type="dxa"/>
          </w:tcPr>
          <w:p w14:paraId="2312A89A" w14:textId="77777777" w:rsidR="00FC499F" w:rsidRDefault="00FC499F" w:rsidP="00D156F1">
            <w:r>
              <w:t>Codice sede</w:t>
            </w:r>
          </w:p>
        </w:tc>
      </w:tr>
      <w:tr w:rsidR="00FC499F" w14:paraId="1808CDCA" w14:textId="77777777" w:rsidTr="00D156F1">
        <w:tc>
          <w:tcPr>
            <w:tcW w:w="2509" w:type="dxa"/>
          </w:tcPr>
          <w:p w14:paraId="73089DB7" w14:textId="77777777" w:rsidR="00FC499F" w:rsidRDefault="00FC499F" w:rsidP="00D156F1"/>
        </w:tc>
        <w:tc>
          <w:tcPr>
            <w:tcW w:w="2509" w:type="dxa"/>
          </w:tcPr>
          <w:p w14:paraId="2C9774DC" w14:textId="77777777" w:rsidR="00FC499F" w:rsidRDefault="00FC499F" w:rsidP="00D156F1"/>
        </w:tc>
        <w:tc>
          <w:tcPr>
            <w:tcW w:w="2390" w:type="dxa"/>
          </w:tcPr>
          <w:p w14:paraId="496AEDAB" w14:textId="77777777" w:rsidR="00FC499F" w:rsidRDefault="00FC499F" w:rsidP="00D156F1"/>
        </w:tc>
        <w:tc>
          <w:tcPr>
            <w:tcW w:w="2220" w:type="dxa"/>
          </w:tcPr>
          <w:p w14:paraId="262C997B" w14:textId="77777777" w:rsidR="00FC499F" w:rsidRDefault="00FC499F" w:rsidP="00D156F1"/>
        </w:tc>
      </w:tr>
    </w:tbl>
    <w:p w14:paraId="1167A284" w14:textId="77777777" w:rsidR="00FC499F" w:rsidRDefault="00FC499F" w:rsidP="00BC6339"/>
    <w:p w14:paraId="4305DFA4" w14:textId="5E5C59C7" w:rsidR="00FF0523" w:rsidRDefault="00FC499F" w:rsidP="00BC6339">
      <w:pPr>
        <w:rPr>
          <w:rFonts w:ascii="Segoe UI" w:eastAsia="Times New Roman" w:hAnsi="Segoe UI" w:cs="Segoe UI"/>
          <w:color w:val="3A4F63"/>
        </w:rPr>
      </w:pPr>
      <w:r>
        <w:rPr>
          <w:rFonts w:ascii="Segoe UI" w:eastAsia="Times New Roman" w:hAnsi="Segoe UI" w:cs="Segoe UI"/>
          <w:color w:val="3A4F63"/>
        </w:rPr>
        <w:t xml:space="preserve"> Data e Firma</w:t>
      </w:r>
    </w:p>
    <w:p w14:paraId="52DEA70C" w14:textId="77777777" w:rsidR="00EC2205" w:rsidRDefault="00EC2205" w:rsidP="00BC6339">
      <w:pPr>
        <w:rPr>
          <w:rFonts w:ascii="Segoe UI" w:eastAsia="Times New Roman" w:hAnsi="Segoe UI" w:cs="Segoe UI"/>
          <w:color w:val="3A4F63"/>
        </w:rPr>
      </w:pPr>
    </w:p>
    <w:p w14:paraId="29F582DF" w14:textId="4E57120A" w:rsidR="00EC2205" w:rsidRPr="00EC2205" w:rsidRDefault="00EC2205" w:rsidP="00EC2205">
      <w:pPr>
        <w:jc w:val="center"/>
        <w:rPr>
          <w:rFonts w:ascii="Segoe UI" w:eastAsia="Times New Roman" w:hAnsi="Segoe UI" w:cs="Segoe UI"/>
          <w:color w:val="FF0000"/>
        </w:rPr>
      </w:pPr>
      <w:r w:rsidRPr="00EC2205">
        <w:rPr>
          <w:rFonts w:ascii="Segoe UI" w:eastAsia="Times New Roman" w:hAnsi="Segoe UI" w:cs="Segoe UI"/>
          <w:color w:val="FF0000"/>
        </w:rPr>
        <w:t>ATTENZIONE</w:t>
      </w:r>
    </w:p>
    <w:p w14:paraId="737F092E" w14:textId="187D904F" w:rsidR="00AD1688" w:rsidRDefault="00AD1688" w:rsidP="00BC6339">
      <w:pPr>
        <w:rPr>
          <w:rFonts w:ascii="Segoe UI" w:eastAsia="Times New Roman" w:hAnsi="Segoe UI" w:cs="Segoe UI"/>
          <w:b/>
          <w:bCs/>
          <w:color w:val="3A4F63"/>
        </w:rPr>
      </w:pPr>
      <w:r>
        <w:rPr>
          <w:rFonts w:ascii="Segoe UI" w:eastAsia="Times New Roman" w:hAnsi="Segoe UI" w:cs="Segoe UI"/>
          <w:b/>
          <w:bCs/>
          <w:color w:val="3A4F63"/>
        </w:rPr>
        <w:t>Formati Ammessi: PDF in unico file contenente domanda e documento</w:t>
      </w:r>
      <w:r w:rsidR="004B1A00">
        <w:rPr>
          <w:rFonts w:ascii="Segoe UI" w:eastAsia="Times New Roman" w:hAnsi="Segoe UI" w:cs="Segoe UI"/>
          <w:b/>
          <w:bCs/>
          <w:color w:val="3A4F63"/>
        </w:rPr>
        <w:t xml:space="preserve"> non sono ammessi più files</w:t>
      </w:r>
    </w:p>
    <w:p w14:paraId="333BFB15" w14:textId="3667F941" w:rsidR="00AD1688" w:rsidRDefault="00AD1688" w:rsidP="00BC6339">
      <w:pPr>
        <w:rPr>
          <w:rFonts w:ascii="Segoe UI" w:eastAsia="Times New Roman" w:hAnsi="Segoe UI" w:cs="Segoe UI"/>
          <w:b/>
          <w:bCs/>
          <w:color w:val="3A4F63"/>
        </w:rPr>
      </w:pPr>
      <w:r>
        <w:rPr>
          <w:rFonts w:ascii="Segoe UI" w:eastAsia="Times New Roman" w:hAnsi="Segoe UI" w:cs="Segoe UI"/>
          <w:b/>
          <w:bCs/>
          <w:color w:val="3A4F63"/>
        </w:rPr>
        <w:t>Formati non ammessi: Jpeg, foto da telefonino, ogni e qualsiasi altro formato diverso da PDF</w:t>
      </w:r>
    </w:p>
    <w:p w14:paraId="17ED191D" w14:textId="0246DC53" w:rsidR="00FC499F" w:rsidRPr="00EC2205" w:rsidRDefault="00FC499F" w:rsidP="00BC6339">
      <w:pPr>
        <w:rPr>
          <w:rFonts w:ascii="Segoe UI" w:eastAsia="Times New Roman" w:hAnsi="Segoe UI" w:cs="Segoe UI"/>
          <w:b/>
          <w:bCs/>
          <w:color w:val="3A4F63"/>
        </w:rPr>
      </w:pPr>
      <w:r w:rsidRPr="00EC2205">
        <w:rPr>
          <w:rFonts w:ascii="Segoe UI" w:eastAsia="Times New Roman" w:hAnsi="Segoe UI" w:cs="Segoe UI"/>
          <w:b/>
          <w:bCs/>
          <w:color w:val="3A4F63"/>
        </w:rPr>
        <w:t>Allegare copia documento di identità</w:t>
      </w:r>
    </w:p>
    <w:p w14:paraId="48ED6DBC" w14:textId="61A69B16" w:rsidR="00EC2205" w:rsidRPr="00EC2205" w:rsidRDefault="00EC2205" w:rsidP="00BC6339">
      <w:pPr>
        <w:rPr>
          <w:rFonts w:ascii="Segoe UI" w:eastAsia="Times New Roman" w:hAnsi="Segoe UI" w:cs="Segoe UI"/>
          <w:b/>
          <w:bCs/>
          <w:color w:val="3A4F63"/>
        </w:rPr>
      </w:pPr>
      <w:r w:rsidRPr="00EC2205">
        <w:rPr>
          <w:rFonts w:ascii="Segoe UI" w:eastAsia="Times New Roman" w:hAnsi="Segoe UI" w:cs="Segoe UI"/>
          <w:b/>
          <w:bCs/>
          <w:color w:val="3A4F63"/>
        </w:rPr>
        <w:t>Se si chiede il subentro in progetti dello stesso ente inviare solo all’Ente Proponente il Progetto</w:t>
      </w:r>
    </w:p>
    <w:p w14:paraId="4F988DC8" w14:textId="66E00924" w:rsidR="00EC2205" w:rsidRPr="00EC2205" w:rsidRDefault="00EC2205" w:rsidP="00BC6339">
      <w:pPr>
        <w:rPr>
          <w:b/>
          <w:bCs/>
        </w:rPr>
      </w:pPr>
      <w:r w:rsidRPr="00EC2205">
        <w:rPr>
          <w:rFonts w:ascii="Segoe UI" w:eastAsia="Times New Roman" w:hAnsi="Segoe UI" w:cs="Segoe UI"/>
          <w:b/>
          <w:bCs/>
          <w:color w:val="3A4F63"/>
        </w:rPr>
        <w:lastRenderedPageBreak/>
        <w:t xml:space="preserve">Se si Chiede il subentro in enti </w:t>
      </w:r>
      <w:proofErr w:type="spellStart"/>
      <w:r w:rsidRPr="00EC2205">
        <w:rPr>
          <w:rFonts w:ascii="Segoe UI" w:eastAsia="Times New Roman" w:hAnsi="Segoe UI" w:cs="Segoe UI"/>
          <w:b/>
          <w:bCs/>
          <w:color w:val="3A4F63"/>
        </w:rPr>
        <w:t>coprogrammanti</w:t>
      </w:r>
      <w:proofErr w:type="spellEnd"/>
      <w:r w:rsidRPr="00EC2205">
        <w:rPr>
          <w:rFonts w:ascii="Segoe UI" w:eastAsia="Times New Roman" w:hAnsi="Segoe UI" w:cs="Segoe UI"/>
          <w:b/>
          <w:bCs/>
          <w:color w:val="3A4F63"/>
        </w:rPr>
        <w:t xml:space="preserve"> (es. </w:t>
      </w:r>
      <w:proofErr w:type="spellStart"/>
      <w:r w:rsidRPr="00EC2205">
        <w:rPr>
          <w:rFonts w:ascii="Segoe UI" w:eastAsia="Times New Roman" w:hAnsi="Segoe UI" w:cs="Segoe UI"/>
          <w:b/>
          <w:bCs/>
          <w:color w:val="3A4F63"/>
        </w:rPr>
        <w:t>idone</w:t>
      </w:r>
      <w:proofErr w:type="spellEnd"/>
      <w:r w:rsidRPr="00EC2205">
        <w:rPr>
          <w:rFonts w:ascii="Segoe UI" w:eastAsia="Times New Roman" w:hAnsi="Segoe UI" w:cs="Segoe UI"/>
          <w:b/>
          <w:bCs/>
          <w:color w:val="3A4F63"/>
        </w:rPr>
        <w:t>_ in progetti di Navegna e subentro in Ausoni_) inviare a entrambe gli enti</w:t>
      </w:r>
    </w:p>
    <w:sectPr w:rsidR="00EC2205" w:rsidRPr="00EC2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AB"/>
    <w:rsid w:val="0006798A"/>
    <w:rsid w:val="000C1DF1"/>
    <w:rsid w:val="001B6BAB"/>
    <w:rsid w:val="0020684D"/>
    <w:rsid w:val="00382A7D"/>
    <w:rsid w:val="003918E7"/>
    <w:rsid w:val="003E70A5"/>
    <w:rsid w:val="003F6CC1"/>
    <w:rsid w:val="00435E45"/>
    <w:rsid w:val="004B1A00"/>
    <w:rsid w:val="00545CB7"/>
    <w:rsid w:val="00575212"/>
    <w:rsid w:val="0062106B"/>
    <w:rsid w:val="007006D9"/>
    <w:rsid w:val="00834F5D"/>
    <w:rsid w:val="00967A80"/>
    <w:rsid w:val="0097515B"/>
    <w:rsid w:val="009C30FF"/>
    <w:rsid w:val="009C4990"/>
    <w:rsid w:val="00A67EAF"/>
    <w:rsid w:val="00AD1688"/>
    <w:rsid w:val="00AD6B61"/>
    <w:rsid w:val="00BC6339"/>
    <w:rsid w:val="00C37449"/>
    <w:rsid w:val="00CF2B32"/>
    <w:rsid w:val="00D4741A"/>
    <w:rsid w:val="00DA3270"/>
    <w:rsid w:val="00DB1C9B"/>
    <w:rsid w:val="00DE7ADD"/>
    <w:rsid w:val="00E940E3"/>
    <w:rsid w:val="00EC2205"/>
    <w:rsid w:val="00FC499F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9C21"/>
  <w15:chartTrackingRefBased/>
  <w15:docId w15:val="{83C182B8-EE93-49F7-9633-D4EC735E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41A"/>
    <w:pPr>
      <w:spacing w:after="120" w:line="240" w:lineRule="auto"/>
      <w:jc w:val="both"/>
    </w:pPr>
    <w:rPr>
      <w:rFonts w:ascii="Arial" w:eastAsia="Batang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2"/>
    <w:basedOn w:val="Normale"/>
    <w:next w:val="Normale"/>
    <w:link w:val="TitoloCarattere"/>
    <w:autoRedefine/>
    <w:uiPriority w:val="10"/>
    <w:qFormat/>
    <w:rsid w:val="00834F5D"/>
    <w:pPr>
      <w:pBdr>
        <w:bottom w:val="single" w:sz="8" w:space="4" w:color="5B9BD5" w:themeColor="accent1"/>
      </w:pBdr>
      <w:spacing w:after="300"/>
      <w:contextualSpacing/>
    </w:pPr>
    <w:rPr>
      <w:rFonts w:ascii="Tahoma" w:eastAsiaTheme="majorEastAsia" w:hAnsi="Tahoma" w:cstheme="majorBidi"/>
      <w:color w:val="323E4F" w:themeColor="text2" w:themeShade="BF"/>
      <w:spacing w:val="5"/>
      <w:szCs w:val="52"/>
    </w:rPr>
  </w:style>
  <w:style w:type="character" w:customStyle="1" w:styleId="TitoloCarattere">
    <w:name w:val="Titolo Carattere"/>
    <w:aliases w:val="Titolo2 Carattere"/>
    <w:basedOn w:val="Carpredefinitoparagrafo"/>
    <w:link w:val="Titolo"/>
    <w:uiPriority w:val="10"/>
    <w:rsid w:val="00834F5D"/>
    <w:rPr>
      <w:rFonts w:ascii="Tahoma" w:eastAsiaTheme="majorEastAsia" w:hAnsi="Tahoma" w:cstheme="majorBidi"/>
      <w:color w:val="323E4F" w:themeColor="text2" w:themeShade="BF"/>
      <w:spacing w:val="5"/>
      <w:sz w:val="24"/>
      <w:szCs w:val="52"/>
    </w:rPr>
  </w:style>
  <w:style w:type="table" w:styleId="Grigliatabella">
    <w:name w:val="Table Grid"/>
    <w:basedOn w:val="Tabellanormale"/>
    <w:uiPriority w:val="39"/>
    <w:rsid w:val="00E940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7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1C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ocivile@navegnacervia.it" TargetMode="External"/><Relationship Id="rId4" Type="http://schemas.openxmlformats.org/officeDocument/2006/relationships/hyperlink" Target="mailto:info@navegnacerv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Piva</cp:lastModifiedBy>
  <cp:revision>2</cp:revision>
  <dcterms:created xsi:type="dcterms:W3CDTF">2024-05-27T06:28:00Z</dcterms:created>
  <dcterms:modified xsi:type="dcterms:W3CDTF">2024-05-27T06:28:00Z</dcterms:modified>
</cp:coreProperties>
</file>